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F8C67" w14:textId="77777777" w:rsidR="00F201FC" w:rsidRDefault="00F201FC"/>
    <w:p w14:paraId="091A2D6E" w14:textId="77777777" w:rsidR="00C36C1B" w:rsidRDefault="00C36C1B"/>
    <w:p w14:paraId="4C4D788D" w14:textId="77777777" w:rsidR="0024415E" w:rsidRDefault="0024415E"/>
    <w:p w14:paraId="53169DC7" w14:textId="77777777" w:rsidR="0024415E" w:rsidRDefault="0024415E"/>
    <w:p w14:paraId="25AFABFE" w14:textId="77777777" w:rsidR="0024415E" w:rsidRDefault="0024415E">
      <w:pPr>
        <w:rPr>
          <w:b/>
          <w:bCs/>
        </w:rPr>
      </w:pPr>
    </w:p>
    <w:p w14:paraId="5F65FACD" w14:textId="77777777" w:rsidR="0024415E" w:rsidRDefault="0024415E">
      <w:pPr>
        <w:rPr>
          <w:b/>
          <w:bCs/>
        </w:rPr>
      </w:pPr>
    </w:p>
    <w:p w14:paraId="665367E8" w14:textId="77777777" w:rsidR="0024415E" w:rsidRDefault="0024415E">
      <w:pPr>
        <w:pStyle w:val="Balk2"/>
      </w:pPr>
      <w:r>
        <w:t>BELEDİYE BAŞKANLIĞINA</w:t>
      </w:r>
    </w:p>
    <w:p w14:paraId="28C61C87" w14:textId="77777777" w:rsidR="0024415E" w:rsidRDefault="0024415E">
      <w:pPr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  <w:u w:val="single"/>
        </w:rPr>
        <w:t>ÇİLİMLİ</w:t>
      </w:r>
    </w:p>
    <w:p w14:paraId="53413A70" w14:textId="77777777" w:rsidR="0024415E" w:rsidRDefault="0024415E">
      <w:pPr>
        <w:jc w:val="both"/>
        <w:rPr>
          <w:b/>
          <w:bCs/>
        </w:rPr>
      </w:pPr>
    </w:p>
    <w:p w14:paraId="086BBAE6" w14:textId="77777777" w:rsidR="0024415E" w:rsidRDefault="0024415E">
      <w:pPr>
        <w:jc w:val="both"/>
        <w:rPr>
          <w:b/>
          <w:bCs/>
        </w:rPr>
      </w:pPr>
    </w:p>
    <w:p w14:paraId="27EDC5B9" w14:textId="77777777" w:rsidR="0024415E" w:rsidRDefault="0024415E">
      <w:pPr>
        <w:jc w:val="both"/>
      </w:pPr>
      <w:r>
        <w:rPr>
          <w:b/>
          <w:bCs/>
        </w:rPr>
        <w:tab/>
      </w:r>
      <w:r>
        <w:t>Aşağıda belirtilen iş / malzemeyi belirttiğim fiyattan (KDV HARİÇ)  vermeyi teklif ve taahhüt ediyorum.  ......./....../.............</w:t>
      </w:r>
    </w:p>
    <w:p w14:paraId="67C71E93" w14:textId="77777777" w:rsidR="0024415E" w:rsidRDefault="0024415E">
      <w:pPr>
        <w:jc w:val="both"/>
      </w:pPr>
    </w:p>
    <w:p w14:paraId="5CECDB78" w14:textId="77777777" w:rsidR="0024415E" w:rsidRDefault="0024415E">
      <w:pPr>
        <w:jc w:val="both"/>
        <w:rPr>
          <w:u w:val="single"/>
        </w:rPr>
      </w:pPr>
      <w:r>
        <w:rPr>
          <w:u w:val="single"/>
        </w:rPr>
        <w:t>SIRA</w:t>
      </w:r>
      <w:r>
        <w:tab/>
      </w:r>
      <w:r>
        <w:rPr>
          <w:u w:val="single"/>
        </w:rPr>
        <w:t>CİNSİ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</w:t>
      </w:r>
      <w:r>
        <w:rPr>
          <w:u w:val="single"/>
        </w:rPr>
        <w:t xml:space="preserve">MİKTARI  </w:t>
      </w:r>
      <w:r>
        <w:t xml:space="preserve">        </w:t>
      </w:r>
      <w:r>
        <w:rPr>
          <w:u w:val="single"/>
        </w:rPr>
        <w:t xml:space="preserve">FİYAT      </w:t>
      </w:r>
      <w:r>
        <w:tab/>
        <w:t xml:space="preserve">    </w:t>
      </w:r>
      <w:r>
        <w:rPr>
          <w:u w:val="single"/>
        </w:rPr>
        <w:t>TUTARI</w:t>
      </w:r>
      <w:r>
        <w:rPr>
          <w:u w:val="single"/>
        </w:rPr>
        <w:tab/>
        <w:t xml:space="preserve">  </w:t>
      </w:r>
    </w:p>
    <w:p w14:paraId="05AC8448" w14:textId="77777777" w:rsidR="0024415E" w:rsidRDefault="0024415E">
      <w:pPr>
        <w:jc w:val="both"/>
      </w:pPr>
    </w:p>
    <w:p w14:paraId="465B7108" w14:textId="77777777" w:rsidR="0024415E" w:rsidRDefault="0024415E">
      <w:pPr>
        <w:numPr>
          <w:ilvl w:val="0"/>
          <w:numId w:val="3"/>
        </w:numPr>
        <w:jc w:val="both"/>
      </w:pPr>
      <w:r>
        <w:t>................................................     ....................       ........................      ......................</w:t>
      </w:r>
    </w:p>
    <w:p w14:paraId="3D0C268F" w14:textId="77777777" w:rsidR="0024415E" w:rsidRDefault="0024415E">
      <w:pPr>
        <w:numPr>
          <w:ilvl w:val="0"/>
          <w:numId w:val="3"/>
        </w:numPr>
        <w:jc w:val="both"/>
      </w:pPr>
      <w:r>
        <w:t>................................................     ....................       ........................      ......................</w:t>
      </w:r>
    </w:p>
    <w:p w14:paraId="16300FF2" w14:textId="77777777" w:rsidR="0024415E" w:rsidRDefault="0024415E">
      <w:pPr>
        <w:numPr>
          <w:ilvl w:val="0"/>
          <w:numId w:val="3"/>
        </w:numPr>
        <w:jc w:val="both"/>
      </w:pPr>
      <w:r>
        <w:t>................................................     ....................       ........................      ......................</w:t>
      </w:r>
    </w:p>
    <w:p w14:paraId="4CE08224" w14:textId="77777777" w:rsidR="0024415E" w:rsidRDefault="0024415E">
      <w:pPr>
        <w:numPr>
          <w:ilvl w:val="0"/>
          <w:numId w:val="3"/>
        </w:numPr>
        <w:jc w:val="both"/>
      </w:pPr>
      <w:r>
        <w:t>................................................     ....................       ........................      ......................</w:t>
      </w:r>
    </w:p>
    <w:p w14:paraId="5BED8701" w14:textId="77777777" w:rsidR="0024415E" w:rsidRDefault="0024415E">
      <w:pPr>
        <w:numPr>
          <w:ilvl w:val="0"/>
          <w:numId w:val="3"/>
        </w:numPr>
        <w:jc w:val="both"/>
      </w:pPr>
      <w:r>
        <w:t>................................................     ....................       ........................      ......................</w:t>
      </w:r>
    </w:p>
    <w:p w14:paraId="426108BB" w14:textId="77777777" w:rsidR="0024415E" w:rsidRDefault="0024415E">
      <w:pPr>
        <w:numPr>
          <w:ilvl w:val="0"/>
          <w:numId w:val="3"/>
        </w:numPr>
        <w:jc w:val="both"/>
      </w:pPr>
      <w:r>
        <w:t>................................................     ....................       ........................      ......................</w:t>
      </w:r>
    </w:p>
    <w:p w14:paraId="1F98BFD5" w14:textId="77777777" w:rsidR="0024415E" w:rsidRDefault="0024415E">
      <w:pPr>
        <w:numPr>
          <w:ilvl w:val="0"/>
          <w:numId w:val="3"/>
        </w:numPr>
        <w:jc w:val="both"/>
      </w:pPr>
      <w:r>
        <w:t>................................................     ....................       ........................      ......................</w:t>
      </w:r>
    </w:p>
    <w:p w14:paraId="4204164F" w14:textId="77777777" w:rsidR="0024415E" w:rsidRDefault="0024415E">
      <w:pPr>
        <w:numPr>
          <w:ilvl w:val="0"/>
          <w:numId w:val="3"/>
        </w:numPr>
        <w:jc w:val="both"/>
      </w:pPr>
      <w:r>
        <w:t>................................................     ....................       ........................      ......................</w:t>
      </w:r>
    </w:p>
    <w:p w14:paraId="31D8BCED" w14:textId="77777777" w:rsidR="0024415E" w:rsidRDefault="0024415E">
      <w:pPr>
        <w:numPr>
          <w:ilvl w:val="0"/>
          <w:numId w:val="3"/>
        </w:numPr>
        <w:jc w:val="both"/>
      </w:pPr>
      <w:r>
        <w:t>................................................     ....................       ........................      ......................</w:t>
      </w:r>
    </w:p>
    <w:p w14:paraId="62D49CF9" w14:textId="77777777" w:rsidR="0024415E" w:rsidRDefault="0024415E">
      <w:pPr>
        <w:numPr>
          <w:ilvl w:val="0"/>
          <w:numId w:val="3"/>
        </w:numPr>
        <w:jc w:val="both"/>
      </w:pPr>
      <w:r>
        <w:t>................................................     ....................       ........................      ......................</w:t>
      </w:r>
    </w:p>
    <w:p w14:paraId="1196E43C" w14:textId="77777777" w:rsidR="0024415E" w:rsidRDefault="0024415E">
      <w:pPr>
        <w:numPr>
          <w:ilvl w:val="0"/>
          <w:numId w:val="3"/>
        </w:numPr>
        <w:jc w:val="both"/>
      </w:pPr>
      <w:r>
        <w:t>................................................     ....................       ........................      ......................</w:t>
      </w:r>
    </w:p>
    <w:p w14:paraId="64BE9B3A" w14:textId="77777777" w:rsidR="0024415E" w:rsidRDefault="0024415E">
      <w:pPr>
        <w:numPr>
          <w:ilvl w:val="0"/>
          <w:numId w:val="3"/>
        </w:numPr>
        <w:jc w:val="both"/>
      </w:pPr>
      <w:r>
        <w:t>................................................     ....................       ........................      ......................</w:t>
      </w:r>
    </w:p>
    <w:p w14:paraId="7F55DA35" w14:textId="77777777" w:rsidR="0024415E" w:rsidRDefault="0024415E">
      <w:pPr>
        <w:numPr>
          <w:ilvl w:val="0"/>
          <w:numId w:val="3"/>
        </w:numPr>
        <w:jc w:val="both"/>
      </w:pPr>
      <w:r>
        <w:t>................................................     ....................       ........................      ......................</w:t>
      </w:r>
    </w:p>
    <w:p w14:paraId="1BA110CD" w14:textId="77777777" w:rsidR="0024415E" w:rsidRDefault="0024415E">
      <w:pPr>
        <w:numPr>
          <w:ilvl w:val="0"/>
          <w:numId w:val="3"/>
        </w:numPr>
        <w:jc w:val="both"/>
      </w:pPr>
      <w:r>
        <w:t>................................................     ....................       ........................      ......................</w:t>
      </w:r>
    </w:p>
    <w:p w14:paraId="0D0E5188" w14:textId="77777777" w:rsidR="0024415E" w:rsidRDefault="0024415E">
      <w:pPr>
        <w:numPr>
          <w:ilvl w:val="0"/>
          <w:numId w:val="3"/>
        </w:numPr>
        <w:jc w:val="both"/>
      </w:pPr>
      <w:r>
        <w:t>................................................     ....................       ........................      ......................</w:t>
      </w:r>
    </w:p>
    <w:p w14:paraId="795A85B3" w14:textId="77777777" w:rsidR="0024415E" w:rsidRDefault="0024415E">
      <w:pPr>
        <w:numPr>
          <w:ilvl w:val="0"/>
          <w:numId w:val="3"/>
        </w:numPr>
        <w:jc w:val="both"/>
      </w:pPr>
      <w:r>
        <w:t>................................................     ....................       ........................      ......................</w:t>
      </w:r>
    </w:p>
    <w:p w14:paraId="20C8262E" w14:textId="77777777" w:rsidR="0024415E" w:rsidRDefault="0024415E">
      <w:pPr>
        <w:numPr>
          <w:ilvl w:val="0"/>
          <w:numId w:val="3"/>
        </w:numPr>
        <w:jc w:val="both"/>
      </w:pPr>
      <w:r>
        <w:t>................................................     ....................       ........................      ......................</w:t>
      </w:r>
    </w:p>
    <w:p w14:paraId="396D79D2" w14:textId="77777777" w:rsidR="0024415E" w:rsidRDefault="0024415E">
      <w:pPr>
        <w:numPr>
          <w:ilvl w:val="0"/>
          <w:numId w:val="3"/>
        </w:numPr>
        <w:jc w:val="both"/>
      </w:pPr>
      <w:r>
        <w:t>................................................     ....................       ........................      ......................</w:t>
      </w:r>
    </w:p>
    <w:p w14:paraId="37E72F3A" w14:textId="77777777" w:rsidR="0024415E" w:rsidRDefault="0024415E">
      <w:pPr>
        <w:numPr>
          <w:ilvl w:val="0"/>
          <w:numId w:val="3"/>
        </w:numPr>
        <w:jc w:val="both"/>
      </w:pPr>
      <w:r>
        <w:t>................................................     ....................       ........................      ......................</w:t>
      </w:r>
    </w:p>
    <w:p w14:paraId="3B0B97EA" w14:textId="77777777" w:rsidR="0024415E" w:rsidRDefault="0024415E">
      <w:pPr>
        <w:numPr>
          <w:ilvl w:val="0"/>
          <w:numId w:val="3"/>
        </w:numPr>
        <w:jc w:val="both"/>
      </w:pPr>
      <w:r>
        <w:t>................................................     ....................       ........................      ......................</w:t>
      </w:r>
    </w:p>
    <w:p w14:paraId="46CFCFAA" w14:textId="77777777" w:rsidR="0024415E" w:rsidRDefault="0024415E">
      <w:pPr>
        <w:ind w:left="360"/>
        <w:jc w:val="both"/>
      </w:pPr>
    </w:p>
    <w:p w14:paraId="2D5E7690" w14:textId="77777777" w:rsidR="0024415E" w:rsidRDefault="0024415E">
      <w:pPr>
        <w:ind w:left="7080"/>
        <w:jc w:val="both"/>
        <w:rPr>
          <w:u w:val="single"/>
        </w:rPr>
      </w:pPr>
    </w:p>
    <w:p w14:paraId="1BF748EF" w14:textId="77777777" w:rsidR="0024415E" w:rsidRDefault="0024415E">
      <w:pPr>
        <w:ind w:left="360"/>
        <w:jc w:val="both"/>
        <w:rPr>
          <w:u w:val="single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B5AB66" w14:textId="77777777" w:rsidR="0024415E" w:rsidRDefault="0024415E">
      <w:pPr>
        <w:ind w:left="360"/>
        <w:jc w:val="both"/>
        <w:rPr>
          <w:u w:val="single"/>
        </w:rPr>
      </w:pPr>
      <w:r>
        <w:t>TOPLAM ............................................................................................:</w:t>
      </w:r>
      <w:r>
        <w:rPr>
          <w:u w:val="single"/>
        </w:rPr>
        <w:t xml:space="preserve">       </w:t>
      </w:r>
    </w:p>
    <w:p w14:paraId="6C7D5932" w14:textId="77777777" w:rsidR="0024415E" w:rsidRDefault="0024415E">
      <w:pPr>
        <w:ind w:left="360"/>
        <w:jc w:val="both"/>
        <w:rPr>
          <w:u w:val="single"/>
        </w:rPr>
      </w:pPr>
    </w:p>
    <w:p w14:paraId="1FD3B7CC" w14:textId="77777777" w:rsidR="0024415E" w:rsidRDefault="0024415E">
      <w:pPr>
        <w:ind w:left="360"/>
        <w:jc w:val="both"/>
        <w:rPr>
          <w:u w:val="single"/>
        </w:rPr>
      </w:pPr>
    </w:p>
    <w:p w14:paraId="183EBE7D" w14:textId="77777777" w:rsidR="0024415E" w:rsidRDefault="0024415E">
      <w:pPr>
        <w:ind w:left="360"/>
        <w:jc w:val="both"/>
        <w:rPr>
          <w:u w:val="single"/>
        </w:rPr>
      </w:pPr>
    </w:p>
    <w:p w14:paraId="3A1E8FC9" w14:textId="77777777" w:rsidR="0024415E" w:rsidRDefault="0024415E">
      <w:pPr>
        <w:ind w:left="360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FİRMA</w:t>
      </w:r>
    </w:p>
    <w:p w14:paraId="417EEBB5" w14:textId="77777777" w:rsidR="0024415E" w:rsidRDefault="0024415E">
      <w:pPr>
        <w:jc w:val="both"/>
      </w:pPr>
    </w:p>
    <w:p w14:paraId="3D2568DA" w14:textId="77777777" w:rsidR="0024415E" w:rsidRDefault="0024415E">
      <w:pPr>
        <w:jc w:val="both"/>
      </w:pPr>
    </w:p>
    <w:p w14:paraId="5F3454D3" w14:textId="77777777" w:rsidR="0024415E" w:rsidRDefault="0024415E">
      <w:pPr>
        <w:jc w:val="both"/>
      </w:pPr>
    </w:p>
    <w:p w14:paraId="75A7167D" w14:textId="77777777" w:rsidR="0024415E" w:rsidRDefault="0024415E">
      <w:pPr>
        <w:jc w:val="both"/>
      </w:pPr>
    </w:p>
    <w:p w14:paraId="2616B292" w14:textId="77777777" w:rsidR="0024415E" w:rsidRDefault="00227CB7">
      <w:pPr>
        <w:jc w:val="both"/>
      </w:pPr>
      <w:r>
        <w:tab/>
      </w:r>
    </w:p>
    <w:p w14:paraId="4FCD59F0" w14:textId="77777777" w:rsidR="0024415E" w:rsidRDefault="0024415E">
      <w:pPr>
        <w:jc w:val="both"/>
      </w:pPr>
      <w:r>
        <w:tab/>
      </w:r>
      <w:r>
        <w:tab/>
      </w:r>
      <w:r>
        <w:tab/>
      </w:r>
      <w:r>
        <w:tab/>
      </w:r>
    </w:p>
    <w:sectPr w:rsidR="0024415E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4606F"/>
    <w:multiLevelType w:val="hybridMultilevel"/>
    <w:tmpl w:val="A13873C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8697A"/>
    <w:multiLevelType w:val="hybridMultilevel"/>
    <w:tmpl w:val="5324F00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7EF0401"/>
    <w:multiLevelType w:val="hybridMultilevel"/>
    <w:tmpl w:val="93D85C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92"/>
    <w:rsid w:val="00165A5A"/>
    <w:rsid w:val="00227CB7"/>
    <w:rsid w:val="0024415E"/>
    <w:rsid w:val="00270CF9"/>
    <w:rsid w:val="00425CE0"/>
    <w:rsid w:val="00582428"/>
    <w:rsid w:val="00723392"/>
    <w:rsid w:val="007A73EA"/>
    <w:rsid w:val="00BF4165"/>
    <w:rsid w:val="00C36C1B"/>
    <w:rsid w:val="00F2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97A7F"/>
  <w15:chartTrackingRefBased/>
  <w15:docId w15:val="{6E737D70-5950-4F25-ACD2-18F41BA8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işleri</dc:creator>
  <cp:keywords/>
  <cp:lastModifiedBy>Özel Kalem 2</cp:lastModifiedBy>
  <cp:revision>2</cp:revision>
  <cp:lastPrinted>2017-07-18T10:40:00Z</cp:lastPrinted>
  <dcterms:created xsi:type="dcterms:W3CDTF">2020-10-05T13:55:00Z</dcterms:created>
  <dcterms:modified xsi:type="dcterms:W3CDTF">2020-10-05T13:55:00Z</dcterms:modified>
</cp:coreProperties>
</file>